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E30161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الوحدة ا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>لخامسة</w:t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/ درس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77978">
        <w:rPr>
          <w:rFonts w:asciiTheme="majorBidi" w:hAnsiTheme="majorBidi" w:cstheme="majorBidi" w:hint="cs"/>
          <w:sz w:val="24"/>
          <w:szCs w:val="24"/>
          <w:rtl/>
          <w:lang w:bidi="ar-EG"/>
        </w:rPr>
        <w:t>2</w:t>
      </w:r>
      <w:r w:rsidR="00E30161">
        <w:rPr>
          <w:rFonts w:asciiTheme="majorBidi" w:hAnsiTheme="majorBidi" w:cstheme="majorBidi" w:hint="cs"/>
          <w:sz w:val="24"/>
          <w:szCs w:val="24"/>
          <w:rtl/>
          <w:lang w:bidi="ar-EG"/>
        </w:rPr>
        <w:t>7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9518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D1189A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D1189A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سأصلي هذا الأسبوع من أجل</w:t>
      </w:r>
    </w:p>
    <w:p w:rsidR="00332A25" w:rsidRPr="00E837F4" w:rsidRDefault="00332A25" w:rsidP="00E51AF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51AF9">
        <w:rPr>
          <w:rFonts w:asciiTheme="majorBidi" w:hAnsiTheme="majorBidi" w:cstheme="majorBidi" w:hint="cs"/>
          <w:sz w:val="24"/>
          <w:szCs w:val="24"/>
          <w:rtl/>
          <w:lang w:bidi="ar-EG"/>
        </w:rPr>
        <w:t>أمثال 3: 5-6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C01BD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D1189A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D1189A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07pt;margin-top:3.15pt;width:179pt;height:117pt;z-index:251661312" adj="14661,-3332">
            <v:textbox style="mso-next-textbox:#_x0000_s1027">
              <w:txbxContent>
                <w:p w:rsidR="00D5099A" w:rsidRPr="00E837F4" w:rsidRDefault="00C86527" w:rsidP="001D2EC7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</w:t>
                  </w:r>
                  <w:r w:rsidR="001D2EC7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، الذي يرتب كل شيء لنا </w:t>
                  </w:r>
                  <w:proofErr w:type="spellStart"/>
                  <w:r w:rsidR="001D2EC7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حتي</w:t>
                  </w:r>
                  <w:proofErr w:type="spellEnd"/>
                  <w:r w:rsidR="001D2EC7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و نحن </w:t>
                  </w:r>
                  <w:proofErr w:type="spellStart"/>
                  <w:r w:rsidR="001D2EC7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نخطىء</w:t>
                  </w:r>
                  <w:proofErr w:type="spellEnd"/>
                  <w:r w:rsidR="001D2EC7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.</w:t>
                  </w:r>
                </w:p>
              </w:txbxContent>
            </v:textbox>
          </v:shape>
        </w:pic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توكل علي الرب بكل قلبك و علي فهمك لا 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E30161" w:rsidRDefault="002745F1" w:rsidP="00E30161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D1189A"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314pt;margin-top:.05pt;width:188pt;height:106pt;z-index:251662336" adj="10513,27010">
            <v:textbox style="mso-next-textbox:#_x0000_s1028">
              <w:txbxContent>
                <w:p w:rsidR="00D97726" w:rsidRPr="00B70991" w:rsidRDefault="000642D6" w:rsidP="001D2EC7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انه </w:t>
                  </w:r>
                  <w:r w:rsidR="001D2EC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الوقت الذي فيه آدم و حواء لم يطيعوا الله. كما لو كانوا ابتعدوا عن الله.</w:t>
                  </w:r>
                </w:p>
              </w:txbxContent>
            </v:textbox>
          </v:shape>
        </w:pic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تعتمد. في كل طرقك اعرفه و هو يقوم سبلك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Pr="00E30161" w:rsidRDefault="00E30161" w:rsidP="00E30161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</w:p>
    <w:p w:rsidR="00332A25" w:rsidRDefault="002745F1" w:rsidP="004B732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134pt;margin-top:10.3pt;width:105pt;height:61.5pt;z-index:251663360" adj="20469,24620">
            <v:textbox style="mso-next-textbox:#_x0000_s1029">
              <w:txbxContent>
                <w:p w:rsidR="00401B93" w:rsidRDefault="000642D6" w:rsidP="00C30A2D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ما معني </w:t>
                  </w:r>
                  <w:r w:rsidR="00C30A2D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سقوط </w:t>
                  </w:r>
                </w:p>
                <w:p w:rsidR="00C30A2D" w:rsidRPr="00987ED3" w:rsidRDefault="00C30A2D" w:rsidP="00C30A2D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الإنسان؟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2406650</wp:posOffset>
            </wp:positionH>
            <wp:positionV relativeFrom="paragraph">
              <wp:posOffset>260985</wp:posOffset>
            </wp:positionV>
            <wp:extent cx="3778250" cy="4051300"/>
            <wp:effectExtent l="19050" t="0" r="0" b="0"/>
            <wp:wrapNone/>
            <wp:docPr id="9" name="il_fi" descr="http://images.clipartof.com/thumbnails/437706-Friendly-Black-Cartoon-Teen-Boy-Talking-To-A-School-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of.com/thumbnails/437706-Friendly-Black-Cartoon-Teen-Boy-Talking-To-A-School-Girl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0" cy="405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7E34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222885</wp:posOffset>
            </wp:positionV>
            <wp:extent cx="4159250" cy="4152265"/>
            <wp:effectExtent l="19050" t="0" r="0" b="0"/>
            <wp:wrapNone/>
            <wp:docPr id="25" name="il_fi" descr="http://rlv.zcache.com/love_planet_earth_unite_for_peace_poster-rdb1b00ed8705431a9e0757c9c87de534_283n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lv.zcache.com/love_planet_earth_unite_for_peace_poster-rdb1b00ed8705431a9e0757c9c87de534_283n_40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0" cy="415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1F2B1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                      </w:t>
      </w:r>
      <w:r w:rsidR="00103DA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332A25" w:rsidRDefault="00C227BF" w:rsidP="00E51AF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2406650</wp:posOffset>
            </wp:positionH>
            <wp:positionV relativeFrom="paragraph">
              <wp:posOffset>305435</wp:posOffset>
            </wp:positionV>
            <wp:extent cx="3778250" cy="3492500"/>
            <wp:effectExtent l="19050" t="0" r="0" b="0"/>
            <wp:wrapNone/>
            <wp:docPr id="6" name="il_fi" descr="http://us.123rf.com/400wm/400/400/carlacastagno/carlacastagno1106/carlacastagno110600008/9707981-smiling-boy-and-girl-running-with-two-dogs-and-other-anima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123rf.com/400wm/400/400/carlacastagno/carlacastagno1106/carlacastagno110600008/9707981-smiling-boy-and-girl-running-with-two-dogs-and-other-animals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0" cy="349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0DE6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2559050</wp:posOffset>
            </wp:positionH>
            <wp:positionV relativeFrom="paragraph">
              <wp:posOffset>292735</wp:posOffset>
            </wp:positionV>
            <wp:extent cx="3511550" cy="3505200"/>
            <wp:effectExtent l="19050" t="0" r="0" b="0"/>
            <wp:wrapNone/>
            <wp:docPr id="5" name="il_fi" descr="http://t1.gstatic.com/images?q=tbn:ANd9GcSsEzpbjNHpVlapDTqEKfK60f74svwpsQ3R5C4DnTLqWaUW3l6d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SsEzpbjNHpVlapDTqEKfK60f74svwpsQ3R5C4DnTLqWaUW3l6d&amp;t=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0364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2267998</wp:posOffset>
            </wp:positionH>
            <wp:positionV relativeFrom="paragraph">
              <wp:posOffset>127635</wp:posOffset>
            </wp:positionV>
            <wp:extent cx="4080732" cy="2730500"/>
            <wp:effectExtent l="38100" t="0" r="15018" b="812800"/>
            <wp:wrapNone/>
            <wp:docPr id="3" name="il_fi" descr="http://us.123rf.com/400wm/400/400/carlacastagno/carlacastagno1106/carlacastagno110600011/9707973-boy-and-girl-playing-with-paper-airpla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123rf.com/400wm/400/400/carlacastagno/carlacastagno1106/carlacastagno110600011/9707973-boy-and-girl-playing-with-paper-airplanes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32" cy="27305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275178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241935</wp:posOffset>
            </wp:positionV>
            <wp:extent cx="3289300" cy="3022600"/>
            <wp:effectExtent l="19050" t="0" r="6350" b="0"/>
            <wp:wrapNone/>
            <wp:docPr id="2" name="il_fi" descr="http://images.clipartof.com/small/230320-Children-Astronauts-Poster-Art-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of.com/small/230320-Children-Astronauts-Poster-Art-Print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302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DB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106889</wp:posOffset>
            </wp:positionV>
            <wp:extent cx="2686050" cy="3162300"/>
            <wp:effectExtent l="19050" t="0" r="0" b="0"/>
            <wp:wrapNone/>
            <wp:docPr id="7" name="il_fi" descr="http://www.dreamstime.com/two-boys-walking-thumb20072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reamstime.com/two-boys-walking-thumb2007231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445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204284</wp:posOffset>
            </wp:positionV>
            <wp:extent cx="3040380" cy="3060700"/>
            <wp:effectExtent l="19050" t="0" r="7620" b="0"/>
            <wp:wrapNone/>
            <wp:docPr id="1" name="il_fi" descr="http://image.shutterstock.com/display_pic_with_logo/10654/10654,1226256973,1/stock-photo-boy-and-a-girl-talking-to-each-other-20258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.shutterstock.com/display_pic_with_logo/10654/10654,1226256973,1/stock-photo-boy-and-a-girl-talking-to-each-other-20258866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4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</w:t>
      </w:r>
      <w:r w:rsidR="00A8250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</w:t>
      </w:r>
      <w:r w:rsidR="00E51AF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3: 1- 3 </w:t>
      </w:r>
      <w:r w:rsidR="006E60C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</w:t>
      </w:r>
      <w:r w:rsidR="00954CB6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</w:t>
      </w:r>
      <w:r w:rsidR="006E60C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طفل من دولة أخري</w:t>
      </w:r>
    </w:p>
    <w:p w:rsidR="00332A25" w:rsidRDefault="00902970" w:rsidP="003E57F0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6B4">
        <w:rPr>
          <w:rFonts w:asciiTheme="majorBidi" w:hAnsiTheme="majorBidi" w:cstheme="majorBidi" w:hint="cs"/>
          <w:sz w:val="24"/>
          <w:szCs w:val="24"/>
          <w:rtl/>
          <w:lang w:bidi="ar-EG"/>
        </w:rPr>
        <w:t>هل حواء كانت تعرف قانون الله عن شجرة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D4CB5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332A25" w:rsidRPr="00A33952" w:rsidRDefault="001646B4" w:rsidP="00E7351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معرفة الخير و الشر؟  (    ) نعم   (    ) لا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A33952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330CC9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F3061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156C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>شخص علي بالك</w:t>
      </w:r>
    </w:p>
    <w:p w:rsidR="00332A25" w:rsidRDefault="00866804" w:rsidP="009F0D6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</w:t>
      </w:r>
      <w:r w:rsidR="0083339E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</w:t>
      </w:r>
      <w:r w:rsidR="003E594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3: 4- 9                                                                                                 </w:t>
      </w:r>
      <w:r w:rsidR="00AF0A8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</w:t>
      </w:r>
      <w:r w:rsidR="009F0D6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اقرأ تكوين 3: 21</w:t>
      </w:r>
    </w:p>
    <w:p w:rsidR="00EE7B7D" w:rsidRPr="00860310" w:rsidRDefault="00E7351F" w:rsidP="009F0D68">
      <w:pPr>
        <w:bidi/>
        <w:rPr>
          <w:rFonts w:ascii="Arial Unicode MS" w:eastAsia="Arial Unicode MS" w:hAnsi="Arial Unicode MS" w:cs="Arial Unicode MS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ماذا فعل يسوع في اليوم السابع : (   ) كان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يرنم</w:t>
      </w:r>
      <w:proofErr w:type="spellEnd"/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</w:t>
      </w:r>
      <w:r w:rsidR="00B2587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A4CE7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BC74F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E5036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EE07F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CB770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من صنع ملابس لآدم و حواء؟   </w:t>
      </w:r>
    </w:p>
    <w:p w:rsidR="00EB3129" w:rsidRDefault="00E7351F" w:rsidP="009F0D6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(  ) صنع حفلة.                            </w:t>
      </w:r>
      <w:r w:rsidR="0083339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E5036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83339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B735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F76E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EE7B7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B770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(     ) آدم    (    )   حواء   (    )  الحية   </w:t>
      </w:r>
    </w:p>
    <w:p w:rsidR="00296FA9" w:rsidRDefault="00E7351F" w:rsidP="009F0D6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(  ) استراح.</w:t>
      </w:r>
      <w:r w:rsidR="00767C7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EF76E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767C7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CB7704">
        <w:rPr>
          <w:rFonts w:asciiTheme="majorBidi" w:hAnsiTheme="majorBidi" w:cstheme="majorBidi" w:hint="cs"/>
          <w:sz w:val="24"/>
          <w:szCs w:val="24"/>
          <w:rtl/>
          <w:lang w:bidi="ar-EG"/>
        </w:rPr>
        <w:t>(     )  الله</w:t>
      </w:r>
    </w:p>
    <w:p w:rsidR="00C56235" w:rsidRPr="00176ADA" w:rsidRDefault="00EB3129" w:rsidP="00DC5C26">
      <w:pPr>
        <w:bidi/>
        <w:rPr>
          <w:rFonts w:asciiTheme="majorBidi" w:eastAsia="Arial Unicode MS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E31CB6"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r w:rsidR="00865A1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</w:t>
      </w:r>
      <w:r w:rsidR="0037493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3: 10- 13</w:t>
      </w:r>
      <w:r w:rsidR="005D3C2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176ADA" w:rsidRP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</w:t>
      </w:r>
      <w:r w:rsidR="00767C75" w:rsidRPr="0028207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</w:t>
      </w:r>
      <w:r w:rsidR="00DC5C26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تكوين 3: 24</w:t>
      </w:r>
      <w:r w:rsidR="00176ADA" w:rsidRP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</w:t>
      </w:r>
    </w:p>
    <w:p w:rsidR="002F5E01" w:rsidRPr="00980306" w:rsidRDefault="009A401E" w:rsidP="00DC5C26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>اتهم آدم من ؟................................</w:t>
      </w:r>
      <w:r w:rsidR="00C56235" w:rsidRPr="009803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D97726" w:rsidRPr="009803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</w:t>
      </w:r>
      <w:r w:rsidR="00C56235" w:rsidRPr="009803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              </w:t>
      </w:r>
      <w:r w:rsidR="002F5E01" w:rsidRPr="009803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   </w:t>
      </w:r>
      <w:r w:rsidR="002F5E01" w:rsidRPr="0098030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     </w:t>
      </w:r>
      <w:r w:rsidR="00DC5C2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</w:t>
      </w:r>
      <w:r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</w:t>
      </w:r>
      <w:r w:rsidR="0098030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</w:t>
      </w:r>
      <w:r w:rsidR="00DC5C2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>لماذا وضع الله ملائكة عند الجنة؟.................</w:t>
      </w:r>
    </w:p>
    <w:p w:rsidR="001077DB" w:rsidRDefault="009A401E" w:rsidP="00DC5C26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أتهمت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حواء من؟  ..........................                     </w:t>
      </w:r>
      <w:r w:rsidR="0077791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0250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="00EF76E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0250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482D3F" w:rsidRPr="00332A25" w:rsidRDefault="00482D3F" w:rsidP="001077D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</w:p>
    <w:sectPr w:rsidR="00482D3F" w:rsidRPr="00332A25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250B6"/>
    <w:rsid w:val="00025C57"/>
    <w:rsid w:val="00027279"/>
    <w:rsid w:val="00034209"/>
    <w:rsid w:val="00045AC8"/>
    <w:rsid w:val="0005471C"/>
    <w:rsid w:val="00055F8B"/>
    <w:rsid w:val="00060293"/>
    <w:rsid w:val="000642D6"/>
    <w:rsid w:val="000A1619"/>
    <w:rsid w:val="000A1CA2"/>
    <w:rsid w:val="000C29FE"/>
    <w:rsid w:val="000D00A5"/>
    <w:rsid w:val="000D3F86"/>
    <w:rsid w:val="000D4AAA"/>
    <w:rsid w:val="000F0910"/>
    <w:rsid w:val="000F0929"/>
    <w:rsid w:val="00103DA3"/>
    <w:rsid w:val="001077DB"/>
    <w:rsid w:val="0012768A"/>
    <w:rsid w:val="00147C4A"/>
    <w:rsid w:val="00150BDC"/>
    <w:rsid w:val="001646B4"/>
    <w:rsid w:val="00171D9A"/>
    <w:rsid w:val="001745C0"/>
    <w:rsid w:val="00176ADA"/>
    <w:rsid w:val="001775A3"/>
    <w:rsid w:val="00185DCF"/>
    <w:rsid w:val="0019445A"/>
    <w:rsid w:val="001A2BA5"/>
    <w:rsid w:val="001B65B1"/>
    <w:rsid w:val="001C2ADF"/>
    <w:rsid w:val="001D2EC7"/>
    <w:rsid w:val="001D47FC"/>
    <w:rsid w:val="001D69DB"/>
    <w:rsid w:val="001E0BC5"/>
    <w:rsid w:val="001F0581"/>
    <w:rsid w:val="001F2B1A"/>
    <w:rsid w:val="00210FAE"/>
    <w:rsid w:val="002256B5"/>
    <w:rsid w:val="00226093"/>
    <w:rsid w:val="00240A6C"/>
    <w:rsid w:val="002425E4"/>
    <w:rsid w:val="00243508"/>
    <w:rsid w:val="00255CF5"/>
    <w:rsid w:val="00255F65"/>
    <w:rsid w:val="002651C5"/>
    <w:rsid w:val="002730D5"/>
    <w:rsid w:val="002745F1"/>
    <w:rsid w:val="00274F60"/>
    <w:rsid w:val="00275178"/>
    <w:rsid w:val="00280672"/>
    <w:rsid w:val="00282074"/>
    <w:rsid w:val="00291F63"/>
    <w:rsid w:val="00296FA9"/>
    <w:rsid w:val="002B59B2"/>
    <w:rsid w:val="002B6DBB"/>
    <w:rsid w:val="002C076C"/>
    <w:rsid w:val="002F127A"/>
    <w:rsid w:val="002F5E01"/>
    <w:rsid w:val="00306669"/>
    <w:rsid w:val="00330CC9"/>
    <w:rsid w:val="00332A25"/>
    <w:rsid w:val="00332B47"/>
    <w:rsid w:val="00332DED"/>
    <w:rsid w:val="00344BC7"/>
    <w:rsid w:val="003453DC"/>
    <w:rsid w:val="00355E94"/>
    <w:rsid w:val="0036123A"/>
    <w:rsid w:val="0036572F"/>
    <w:rsid w:val="00374934"/>
    <w:rsid w:val="00383EC8"/>
    <w:rsid w:val="00387E94"/>
    <w:rsid w:val="00396468"/>
    <w:rsid w:val="00396F96"/>
    <w:rsid w:val="003A492A"/>
    <w:rsid w:val="003C3481"/>
    <w:rsid w:val="003C66F7"/>
    <w:rsid w:val="003E1A96"/>
    <w:rsid w:val="003E57F0"/>
    <w:rsid w:val="003E594D"/>
    <w:rsid w:val="003E5F39"/>
    <w:rsid w:val="00400F62"/>
    <w:rsid w:val="00401B93"/>
    <w:rsid w:val="00402485"/>
    <w:rsid w:val="0041407A"/>
    <w:rsid w:val="004156C6"/>
    <w:rsid w:val="00416281"/>
    <w:rsid w:val="00431136"/>
    <w:rsid w:val="00432ECC"/>
    <w:rsid w:val="00441347"/>
    <w:rsid w:val="0044144A"/>
    <w:rsid w:val="00454AFE"/>
    <w:rsid w:val="0046419A"/>
    <w:rsid w:val="00477978"/>
    <w:rsid w:val="00480CAD"/>
    <w:rsid w:val="00481869"/>
    <w:rsid w:val="00481B4D"/>
    <w:rsid w:val="00482D3F"/>
    <w:rsid w:val="004865E9"/>
    <w:rsid w:val="00487003"/>
    <w:rsid w:val="004905AC"/>
    <w:rsid w:val="0049518D"/>
    <w:rsid w:val="004A10D0"/>
    <w:rsid w:val="004A3A9B"/>
    <w:rsid w:val="004A3E66"/>
    <w:rsid w:val="004A4CE7"/>
    <w:rsid w:val="004B2A82"/>
    <w:rsid w:val="004B7328"/>
    <w:rsid w:val="004D2819"/>
    <w:rsid w:val="004E2010"/>
    <w:rsid w:val="004E2086"/>
    <w:rsid w:val="004E6394"/>
    <w:rsid w:val="004E64C7"/>
    <w:rsid w:val="004F10F2"/>
    <w:rsid w:val="0051543B"/>
    <w:rsid w:val="00542EDF"/>
    <w:rsid w:val="0055255D"/>
    <w:rsid w:val="00554BD6"/>
    <w:rsid w:val="005579FC"/>
    <w:rsid w:val="0057178D"/>
    <w:rsid w:val="00572D74"/>
    <w:rsid w:val="005A0431"/>
    <w:rsid w:val="005B5758"/>
    <w:rsid w:val="005C5414"/>
    <w:rsid w:val="005C76C1"/>
    <w:rsid w:val="005D3C2B"/>
    <w:rsid w:val="005D6FE8"/>
    <w:rsid w:val="005E16E3"/>
    <w:rsid w:val="00606D28"/>
    <w:rsid w:val="00614BF4"/>
    <w:rsid w:val="00616B2A"/>
    <w:rsid w:val="006227B6"/>
    <w:rsid w:val="00622916"/>
    <w:rsid w:val="00626F2A"/>
    <w:rsid w:val="00646A89"/>
    <w:rsid w:val="00650164"/>
    <w:rsid w:val="00652562"/>
    <w:rsid w:val="00652F5C"/>
    <w:rsid w:val="00654772"/>
    <w:rsid w:val="006925D4"/>
    <w:rsid w:val="0069701C"/>
    <w:rsid w:val="006A0A2E"/>
    <w:rsid w:val="006B0233"/>
    <w:rsid w:val="006B2659"/>
    <w:rsid w:val="006C2F49"/>
    <w:rsid w:val="006E2EF5"/>
    <w:rsid w:val="006E60CD"/>
    <w:rsid w:val="006F22F0"/>
    <w:rsid w:val="00702F4C"/>
    <w:rsid w:val="007077C5"/>
    <w:rsid w:val="007103F2"/>
    <w:rsid w:val="007155E1"/>
    <w:rsid w:val="00721C41"/>
    <w:rsid w:val="00724AEF"/>
    <w:rsid w:val="00725DA0"/>
    <w:rsid w:val="00742150"/>
    <w:rsid w:val="00767C75"/>
    <w:rsid w:val="00777918"/>
    <w:rsid w:val="00794459"/>
    <w:rsid w:val="007A5647"/>
    <w:rsid w:val="007B4FE8"/>
    <w:rsid w:val="007B570D"/>
    <w:rsid w:val="007E67D1"/>
    <w:rsid w:val="007F327F"/>
    <w:rsid w:val="007F385D"/>
    <w:rsid w:val="007F79C0"/>
    <w:rsid w:val="008022E2"/>
    <w:rsid w:val="00807E34"/>
    <w:rsid w:val="00825377"/>
    <w:rsid w:val="0083339E"/>
    <w:rsid w:val="00845844"/>
    <w:rsid w:val="00846BFE"/>
    <w:rsid w:val="00860310"/>
    <w:rsid w:val="00865A1F"/>
    <w:rsid w:val="00866804"/>
    <w:rsid w:val="00873C54"/>
    <w:rsid w:val="0089216A"/>
    <w:rsid w:val="008921BA"/>
    <w:rsid w:val="008A0DE6"/>
    <w:rsid w:val="008B49E2"/>
    <w:rsid w:val="008B6DBA"/>
    <w:rsid w:val="008C15DB"/>
    <w:rsid w:val="008E1C3B"/>
    <w:rsid w:val="008F1F5E"/>
    <w:rsid w:val="00902970"/>
    <w:rsid w:val="00907FB8"/>
    <w:rsid w:val="00912E1E"/>
    <w:rsid w:val="00930001"/>
    <w:rsid w:val="009373D6"/>
    <w:rsid w:val="00954CB6"/>
    <w:rsid w:val="00954F1D"/>
    <w:rsid w:val="0095751E"/>
    <w:rsid w:val="009670EF"/>
    <w:rsid w:val="00971995"/>
    <w:rsid w:val="00975136"/>
    <w:rsid w:val="00980306"/>
    <w:rsid w:val="00983DDB"/>
    <w:rsid w:val="00987567"/>
    <w:rsid w:val="00987ED3"/>
    <w:rsid w:val="00993412"/>
    <w:rsid w:val="0099400A"/>
    <w:rsid w:val="009A1FE6"/>
    <w:rsid w:val="009A401E"/>
    <w:rsid w:val="009A50F4"/>
    <w:rsid w:val="009A6C73"/>
    <w:rsid w:val="009D4CB5"/>
    <w:rsid w:val="009F0D68"/>
    <w:rsid w:val="009F591E"/>
    <w:rsid w:val="00A02D33"/>
    <w:rsid w:val="00A05CA4"/>
    <w:rsid w:val="00A30A62"/>
    <w:rsid w:val="00A33952"/>
    <w:rsid w:val="00A46234"/>
    <w:rsid w:val="00A733F9"/>
    <w:rsid w:val="00A77E44"/>
    <w:rsid w:val="00A82501"/>
    <w:rsid w:val="00A84E42"/>
    <w:rsid w:val="00A85556"/>
    <w:rsid w:val="00A979BF"/>
    <w:rsid w:val="00A97D70"/>
    <w:rsid w:val="00AA0C5C"/>
    <w:rsid w:val="00AA4C39"/>
    <w:rsid w:val="00AC46D6"/>
    <w:rsid w:val="00AD01C1"/>
    <w:rsid w:val="00AD0677"/>
    <w:rsid w:val="00AD4438"/>
    <w:rsid w:val="00AD4590"/>
    <w:rsid w:val="00AE166C"/>
    <w:rsid w:val="00AE22FE"/>
    <w:rsid w:val="00AE77AF"/>
    <w:rsid w:val="00AF0A89"/>
    <w:rsid w:val="00B04F0D"/>
    <w:rsid w:val="00B07EE8"/>
    <w:rsid w:val="00B10A92"/>
    <w:rsid w:val="00B12E09"/>
    <w:rsid w:val="00B25875"/>
    <w:rsid w:val="00B331F7"/>
    <w:rsid w:val="00B43489"/>
    <w:rsid w:val="00B45DDF"/>
    <w:rsid w:val="00B509B6"/>
    <w:rsid w:val="00B51D0C"/>
    <w:rsid w:val="00B706D7"/>
    <w:rsid w:val="00B70991"/>
    <w:rsid w:val="00B76625"/>
    <w:rsid w:val="00B85CC7"/>
    <w:rsid w:val="00B90E04"/>
    <w:rsid w:val="00B975D1"/>
    <w:rsid w:val="00BA0747"/>
    <w:rsid w:val="00BA2326"/>
    <w:rsid w:val="00BA56AB"/>
    <w:rsid w:val="00BB32C1"/>
    <w:rsid w:val="00BB735A"/>
    <w:rsid w:val="00BC37CE"/>
    <w:rsid w:val="00BC687B"/>
    <w:rsid w:val="00BC74F6"/>
    <w:rsid w:val="00BE258A"/>
    <w:rsid w:val="00BF4CDE"/>
    <w:rsid w:val="00C01BDF"/>
    <w:rsid w:val="00C21E66"/>
    <w:rsid w:val="00C227BF"/>
    <w:rsid w:val="00C238D8"/>
    <w:rsid w:val="00C30A2D"/>
    <w:rsid w:val="00C36612"/>
    <w:rsid w:val="00C368CC"/>
    <w:rsid w:val="00C369BE"/>
    <w:rsid w:val="00C426E1"/>
    <w:rsid w:val="00C56235"/>
    <w:rsid w:val="00C602FD"/>
    <w:rsid w:val="00C73F94"/>
    <w:rsid w:val="00C753D5"/>
    <w:rsid w:val="00C75909"/>
    <w:rsid w:val="00C766C7"/>
    <w:rsid w:val="00C833F0"/>
    <w:rsid w:val="00C847B7"/>
    <w:rsid w:val="00C854E9"/>
    <w:rsid w:val="00C86052"/>
    <w:rsid w:val="00C86527"/>
    <w:rsid w:val="00C94742"/>
    <w:rsid w:val="00C94F18"/>
    <w:rsid w:val="00C961DF"/>
    <w:rsid w:val="00C97C9A"/>
    <w:rsid w:val="00CB7704"/>
    <w:rsid w:val="00CC6718"/>
    <w:rsid w:val="00CD72BA"/>
    <w:rsid w:val="00CE5E85"/>
    <w:rsid w:val="00CF3061"/>
    <w:rsid w:val="00CF6AFD"/>
    <w:rsid w:val="00D00644"/>
    <w:rsid w:val="00D03507"/>
    <w:rsid w:val="00D103D0"/>
    <w:rsid w:val="00D1189A"/>
    <w:rsid w:val="00D22B93"/>
    <w:rsid w:val="00D2404F"/>
    <w:rsid w:val="00D4382A"/>
    <w:rsid w:val="00D46A43"/>
    <w:rsid w:val="00D5099A"/>
    <w:rsid w:val="00D50F0B"/>
    <w:rsid w:val="00D524D7"/>
    <w:rsid w:val="00D54F69"/>
    <w:rsid w:val="00D64E6A"/>
    <w:rsid w:val="00D74F1D"/>
    <w:rsid w:val="00D80516"/>
    <w:rsid w:val="00D86080"/>
    <w:rsid w:val="00D9379C"/>
    <w:rsid w:val="00D952AC"/>
    <w:rsid w:val="00D9543C"/>
    <w:rsid w:val="00D97726"/>
    <w:rsid w:val="00DA1A25"/>
    <w:rsid w:val="00DA2D6D"/>
    <w:rsid w:val="00DB012B"/>
    <w:rsid w:val="00DB2A1B"/>
    <w:rsid w:val="00DC2F45"/>
    <w:rsid w:val="00DC5C26"/>
    <w:rsid w:val="00DD1E11"/>
    <w:rsid w:val="00DD53B9"/>
    <w:rsid w:val="00DE7CA8"/>
    <w:rsid w:val="00E027AD"/>
    <w:rsid w:val="00E128EB"/>
    <w:rsid w:val="00E1348F"/>
    <w:rsid w:val="00E30161"/>
    <w:rsid w:val="00E31CB6"/>
    <w:rsid w:val="00E3543B"/>
    <w:rsid w:val="00E37B03"/>
    <w:rsid w:val="00E50364"/>
    <w:rsid w:val="00E51AF9"/>
    <w:rsid w:val="00E52228"/>
    <w:rsid w:val="00E7351F"/>
    <w:rsid w:val="00E77D09"/>
    <w:rsid w:val="00E837F4"/>
    <w:rsid w:val="00E92957"/>
    <w:rsid w:val="00E92AF3"/>
    <w:rsid w:val="00E94819"/>
    <w:rsid w:val="00E97F9F"/>
    <w:rsid w:val="00EA49D3"/>
    <w:rsid w:val="00EA5B25"/>
    <w:rsid w:val="00EB024A"/>
    <w:rsid w:val="00EB20FB"/>
    <w:rsid w:val="00EB3129"/>
    <w:rsid w:val="00EC5E4F"/>
    <w:rsid w:val="00ED243E"/>
    <w:rsid w:val="00EE00A4"/>
    <w:rsid w:val="00EE07F2"/>
    <w:rsid w:val="00EE3E10"/>
    <w:rsid w:val="00EE436A"/>
    <w:rsid w:val="00EE7B7D"/>
    <w:rsid w:val="00EF76EB"/>
    <w:rsid w:val="00F003CB"/>
    <w:rsid w:val="00F01099"/>
    <w:rsid w:val="00F3358F"/>
    <w:rsid w:val="00F36D04"/>
    <w:rsid w:val="00F36DAB"/>
    <w:rsid w:val="00F52E1B"/>
    <w:rsid w:val="00F6382F"/>
    <w:rsid w:val="00F65848"/>
    <w:rsid w:val="00F709A7"/>
    <w:rsid w:val="00FA1692"/>
    <w:rsid w:val="00FA293A"/>
    <w:rsid w:val="00FA46A5"/>
    <w:rsid w:val="00FB296D"/>
    <w:rsid w:val="00FB43D0"/>
    <w:rsid w:val="00FC1AF9"/>
    <w:rsid w:val="00FC6703"/>
    <w:rsid w:val="00FC6B73"/>
    <w:rsid w:val="00FD1F65"/>
    <w:rsid w:val="00FE472C"/>
    <w:rsid w:val="00FF3CD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4.jpeg"/><Relationship Id="rId1" Type="http://schemas.openxmlformats.org/officeDocument/2006/relationships/image" Target="../media/image13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348</cp:revision>
  <dcterms:created xsi:type="dcterms:W3CDTF">2012-04-03T18:40:00Z</dcterms:created>
  <dcterms:modified xsi:type="dcterms:W3CDTF">2012-07-10T11:02:00Z</dcterms:modified>
</cp:coreProperties>
</file>